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F4F" w:rsidRDefault="00497F4F" w:rsidP="00497F4F">
      <w:pPr>
        <w:spacing w:line="360" w:lineRule="auto"/>
        <w:jc w:val="center"/>
        <w:rPr>
          <w:rFonts w:ascii="Constantia" w:eastAsia="Arial Unicode MS" w:hAnsi="Constantia" w:cs="Arial Unicode MS"/>
          <w:sz w:val="24"/>
          <w:szCs w:val="24"/>
        </w:rPr>
      </w:pPr>
    </w:p>
    <w:p w:rsidR="00A0076E" w:rsidRDefault="00A0076E" w:rsidP="00304D17">
      <w:pPr>
        <w:spacing w:after="0" w:line="360" w:lineRule="auto"/>
        <w:jc w:val="center"/>
        <w:rPr>
          <w:rFonts w:ascii="Arial" w:eastAsia="Arial Unicode MS" w:hAnsi="Arial" w:cs="Arial"/>
          <w:b/>
          <w:sz w:val="28"/>
          <w:szCs w:val="28"/>
          <w:u w:val="single"/>
        </w:rPr>
      </w:pPr>
    </w:p>
    <w:p w:rsidR="00304D17" w:rsidRDefault="00304D17" w:rsidP="00304D17">
      <w:pPr>
        <w:spacing w:after="0" w:line="360" w:lineRule="auto"/>
        <w:jc w:val="center"/>
        <w:rPr>
          <w:rFonts w:ascii="Arial" w:eastAsia="Arial Unicode MS" w:hAnsi="Arial" w:cs="Arial"/>
          <w:b/>
          <w:sz w:val="28"/>
          <w:szCs w:val="28"/>
          <w:u w:val="single"/>
        </w:rPr>
      </w:pPr>
      <w:r w:rsidRPr="00341FE0">
        <w:rPr>
          <w:rFonts w:ascii="Arial" w:eastAsia="Arial Unicode MS" w:hAnsi="Arial" w:cs="Arial"/>
          <w:b/>
          <w:sz w:val="28"/>
          <w:szCs w:val="28"/>
          <w:u w:val="single"/>
        </w:rPr>
        <w:t>Program Spotkania</w:t>
      </w:r>
    </w:p>
    <w:p w:rsidR="00341FE0" w:rsidRPr="00341FE0" w:rsidRDefault="00341FE0" w:rsidP="00304D17">
      <w:pPr>
        <w:spacing w:after="0" w:line="360" w:lineRule="auto"/>
        <w:jc w:val="center"/>
        <w:rPr>
          <w:rFonts w:ascii="Arial" w:eastAsia="Arial Unicode MS" w:hAnsi="Arial" w:cs="Arial"/>
          <w:b/>
          <w:sz w:val="28"/>
          <w:szCs w:val="28"/>
          <w:u w:val="single"/>
        </w:rPr>
      </w:pPr>
    </w:p>
    <w:p w:rsidR="00497F4F" w:rsidRPr="00341FE0" w:rsidRDefault="00EC6684" w:rsidP="00EC6684">
      <w:pPr>
        <w:jc w:val="center"/>
        <w:rPr>
          <w:rFonts w:ascii="Arial" w:hAnsi="Arial" w:cs="Arial"/>
          <w:b/>
          <w:sz w:val="20"/>
          <w:szCs w:val="20"/>
        </w:rPr>
      </w:pPr>
      <w:r w:rsidRPr="00341FE0">
        <w:rPr>
          <w:rFonts w:ascii="Arial" w:hAnsi="Arial" w:cs="Arial"/>
          <w:b/>
        </w:rPr>
        <w:t xml:space="preserve">Prezentacja </w:t>
      </w:r>
      <w:r w:rsidR="00BB4B0E">
        <w:rPr>
          <w:rFonts w:ascii="Arial" w:hAnsi="Arial" w:cs="Arial"/>
          <w:b/>
          <w:bCs/>
        </w:rPr>
        <w:t>Regulaminu K</w:t>
      </w:r>
      <w:r w:rsidR="00341FE0" w:rsidRPr="00341FE0">
        <w:rPr>
          <w:rFonts w:ascii="Arial" w:hAnsi="Arial" w:cs="Arial"/>
          <w:b/>
          <w:bCs/>
        </w:rPr>
        <w:t>onkursu Fundus</w:t>
      </w:r>
      <w:r w:rsidR="00BB4B0E">
        <w:rPr>
          <w:rFonts w:ascii="Arial" w:hAnsi="Arial" w:cs="Arial"/>
          <w:b/>
          <w:bCs/>
        </w:rPr>
        <w:t>z Inicjatyw Obywatelskich w 2017</w:t>
      </w:r>
      <w:r w:rsidR="00341FE0" w:rsidRPr="00341FE0">
        <w:rPr>
          <w:rFonts w:ascii="Arial" w:hAnsi="Arial" w:cs="Arial"/>
          <w:b/>
          <w:bCs/>
        </w:rPr>
        <w:t xml:space="preserve"> </w:t>
      </w:r>
      <w:r w:rsidR="00CF70D8">
        <w:rPr>
          <w:rFonts w:ascii="Arial" w:hAnsi="Arial" w:cs="Arial"/>
          <w:b/>
          <w:bCs/>
        </w:rPr>
        <w:t xml:space="preserve">roku </w:t>
      </w:r>
      <w:r w:rsidR="00CF70D8">
        <w:rPr>
          <w:rFonts w:ascii="Arial" w:hAnsi="Arial" w:cs="Arial"/>
          <w:b/>
          <w:bCs/>
        </w:rPr>
        <w:br/>
      </w:r>
      <w:r w:rsidR="00341FE0" w:rsidRPr="00341FE0">
        <w:rPr>
          <w:rFonts w:ascii="Arial" w:hAnsi="Arial" w:cs="Arial"/>
          <w:b/>
          <w:bCs/>
        </w:rPr>
        <w:t>oraz zasad ubiegania się o dotację</w:t>
      </w:r>
    </w:p>
    <w:p w:rsidR="00F82430" w:rsidRPr="00341FE0" w:rsidRDefault="00F82430" w:rsidP="00304D17">
      <w:pPr>
        <w:spacing w:after="0" w:line="360" w:lineRule="auto"/>
        <w:jc w:val="center"/>
        <w:rPr>
          <w:rFonts w:ascii="Arial" w:hAnsi="Arial" w:cs="Arial"/>
          <w:b/>
          <w:sz w:val="16"/>
          <w:szCs w:val="16"/>
        </w:rPr>
      </w:pPr>
    </w:p>
    <w:p w:rsidR="00F343D2" w:rsidRDefault="00341FE0" w:rsidP="00774EE2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978F3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Data i miejsce spotkania:  </w:t>
      </w:r>
      <w:r w:rsidRPr="00341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Pr="00341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="00F343D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15</w:t>
      </w:r>
      <w:r w:rsidR="002851B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.09.</w:t>
      </w:r>
      <w:r w:rsidR="00B3015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2016 r., godz. 10.00 – 13.3</w:t>
      </w:r>
      <w:r w:rsidR="002851B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0</w:t>
      </w:r>
      <w:r w:rsidR="002851BD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="00774EE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Duża Sala Obrad,</w:t>
      </w:r>
      <w:r w:rsidR="00774EE2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="00F343D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Urz</w:t>
      </w:r>
      <w:r w:rsidR="00774EE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ąd</w:t>
      </w:r>
      <w:r w:rsidR="00F343D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Miasta Łodzi</w:t>
      </w:r>
      <w:r w:rsidR="00774EE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, </w:t>
      </w:r>
      <w:r w:rsidR="00F343D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ul.</w:t>
      </w:r>
      <w:r w:rsidR="00774EE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F343D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Piotrkowska </w:t>
      </w:r>
      <w:r w:rsidR="00774EE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104.</w:t>
      </w:r>
    </w:p>
    <w:p w:rsidR="00341FE0" w:rsidRPr="00304D17" w:rsidRDefault="00341FE0" w:rsidP="00927759">
      <w:pPr>
        <w:spacing w:after="0" w:line="360" w:lineRule="auto"/>
        <w:jc w:val="center"/>
        <w:rPr>
          <w:rFonts w:ascii="Arial" w:eastAsia="Arial Unicode MS" w:hAnsi="Arial" w:cs="Arial"/>
          <w:b/>
          <w:sz w:val="20"/>
          <w:szCs w:val="20"/>
          <w:u w:val="single"/>
        </w:rPr>
      </w:pPr>
    </w:p>
    <w:tbl>
      <w:tblPr>
        <w:tblW w:w="9322" w:type="dxa"/>
        <w:tblLook w:val="04A0"/>
      </w:tblPr>
      <w:tblGrid>
        <w:gridCol w:w="1809"/>
        <w:gridCol w:w="7513"/>
      </w:tblGrid>
      <w:tr w:rsidR="00304D17" w:rsidRPr="00AE6CFD">
        <w:tc>
          <w:tcPr>
            <w:tcW w:w="1809" w:type="dxa"/>
          </w:tcPr>
          <w:p w:rsidR="00304D17" w:rsidRPr="00AE6CFD" w:rsidRDefault="00A76D9B" w:rsidP="00927759">
            <w:pPr>
              <w:spacing w:after="0" w:line="36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10:00 – 10:</w:t>
            </w:r>
            <w:r w:rsidR="00B30156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15</w:t>
            </w:r>
            <w:r w:rsidR="00304D17" w:rsidRPr="00AE6CFD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513" w:type="dxa"/>
          </w:tcPr>
          <w:p w:rsidR="00F82430" w:rsidRPr="00341FE0" w:rsidRDefault="00341FE0" w:rsidP="00927759">
            <w:pPr>
              <w:spacing w:after="0" w:line="360" w:lineRule="auto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 xml:space="preserve">Rejestracja uczestników </w:t>
            </w:r>
          </w:p>
        </w:tc>
      </w:tr>
      <w:tr w:rsidR="00304D17" w:rsidRPr="00AE6CFD">
        <w:tc>
          <w:tcPr>
            <w:tcW w:w="1809" w:type="dxa"/>
          </w:tcPr>
          <w:p w:rsidR="00304D17" w:rsidRPr="00AE6CFD" w:rsidRDefault="00B30156" w:rsidP="00927759">
            <w:pPr>
              <w:spacing w:after="0" w:line="36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10:15 – 10:20</w:t>
            </w:r>
            <w:r w:rsidR="00304D17" w:rsidRPr="00AE6CFD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513" w:type="dxa"/>
          </w:tcPr>
          <w:p w:rsidR="00304D17" w:rsidRPr="00341FE0" w:rsidRDefault="00304D17" w:rsidP="00B30156">
            <w:pPr>
              <w:spacing w:after="0" w:line="36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341FE0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Powitanie i</w:t>
            </w:r>
            <w:r w:rsidR="00F82430" w:rsidRPr="00341FE0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 xml:space="preserve"> </w:t>
            </w:r>
            <w:r w:rsidRPr="00341FE0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otwarcie spotkania</w:t>
            </w:r>
            <w:r w:rsidRPr="00341FE0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</w:p>
        </w:tc>
      </w:tr>
      <w:tr w:rsidR="00304D17" w:rsidRPr="00AE6CFD">
        <w:tc>
          <w:tcPr>
            <w:tcW w:w="1809" w:type="dxa"/>
          </w:tcPr>
          <w:p w:rsidR="00304D17" w:rsidRPr="00F57A9F" w:rsidRDefault="00B30156" w:rsidP="00927759">
            <w:pPr>
              <w:spacing w:after="0" w:line="360" w:lineRule="auto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10:20</w:t>
            </w:r>
            <w:r w:rsidR="00F57A9F" w:rsidRPr="00F57A9F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</w:t>
            </w:r>
            <w:r w:rsidR="00F57A9F" w:rsidRPr="00F57A9F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 xml:space="preserve">– </w:t>
            </w: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11.45</w:t>
            </w:r>
          </w:p>
        </w:tc>
        <w:tc>
          <w:tcPr>
            <w:tcW w:w="7513" w:type="dxa"/>
          </w:tcPr>
          <w:p w:rsidR="00927759" w:rsidRDefault="00927759" w:rsidP="00927759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Prezentacja Regulaminu konkursu Fundus</w:t>
            </w:r>
            <w:r w:rsidR="00B3015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 Inicjatyw Obywatelskich w 2017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oraz zasad ubiegania się o dotację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 (wskazanie podmiotów uprawnionych i nieuprawnionych do udziału w konkursie, procedura ubiegania się o otrzymanie dotacji, kryteria ogólne i szczegółowe oceny, procedura oceny i przyznawania dotacji, komponenty)</w:t>
            </w:r>
          </w:p>
          <w:p w:rsidR="00304D17" w:rsidRPr="00341FE0" w:rsidRDefault="00B30156" w:rsidP="00927759">
            <w:pPr>
              <w:spacing w:after="0" w:line="360" w:lineRule="auto"/>
              <w:jc w:val="both"/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>Prelegent MRPiPS</w:t>
            </w:r>
            <w:r w:rsidR="002851BD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 xml:space="preserve"> –</w:t>
            </w:r>
            <w:r w:rsidR="00F343D2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>Tomasz Bilicki</w:t>
            </w:r>
          </w:p>
        </w:tc>
      </w:tr>
      <w:tr w:rsidR="00304D17" w:rsidRPr="00AE6CFD">
        <w:tc>
          <w:tcPr>
            <w:tcW w:w="1809" w:type="dxa"/>
          </w:tcPr>
          <w:p w:rsidR="00304D17" w:rsidRPr="00F57A9F" w:rsidRDefault="00B30156" w:rsidP="00927759">
            <w:pPr>
              <w:spacing w:after="0" w:line="360" w:lineRule="auto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11:45 – 11</w:t>
            </w:r>
            <w:r w:rsidR="00F57A9F" w:rsidRPr="00F57A9F">
              <w:rPr>
                <w:rFonts w:ascii="Arial" w:eastAsia="Arial Unicode MS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50</w:t>
            </w:r>
          </w:p>
        </w:tc>
        <w:tc>
          <w:tcPr>
            <w:tcW w:w="7513" w:type="dxa"/>
          </w:tcPr>
          <w:p w:rsidR="00304D17" w:rsidRPr="00341FE0" w:rsidRDefault="00341FE0" w:rsidP="00927759">
            <w:pPr>
              <w:spacing w:after="0" w:line="360" w:lineRule="auto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 xml:space="preserve">Przerwa </w:t>
            </w:r>
          </w:p>
        </w:tc>
      </w:tr>
      <w:tr w:rsidR="00927759" w:rsidRPr="00AE6CFD">
        <w:tc>
          <w:tcPr>
            <w:tcW w:w="1809" w:type="dxa"/>
          </w:tcPr>
          <w:p w:rsidR="00927759" w:rsidRDefault="00B30156" w:rsidP="00927759">
            <w:pPr>
              <w:spacing w:after="0" w:line="360" w:lineRule="auto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11</w:t>
            </w:r>
            <w:r w:rsidR="00F57A9F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5</w:t>
            </w:r>
            <w:r w:rsidR="00F57A9F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0 – 13:</w:t>
            </w: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513" w:type="dxa"/>
          </w:tcPr>
          <w:p w:rsidR="00927759" w:rsidRPr="00927759" w:rsidRDefault="00927759" w:rsidP="00B30156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Prezentacja logiki projektowej projektów społecznych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(prezentacja dotycząca zagadnień logiki projektowej takich jak m. in. wyjaśnienie myślenia projektowego, opracowywanie projektów w kontekście rozumienia logiki projektu, planowanie działań, tworzenie harmonogramu i budżetu projektu.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="00B30156" w:rsidRPr="00B30156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  <w:t>Prelegent MRPIPS</w:t>
            </w:r>
            <w:r w:rsidR="002851B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  <w:t xml:space="preserve">- </w:t>
            </w:r>
            <w:r w:rsidR="00F343D2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  <w:t>Tomasz Bilicki</w:t>
            </w:r>
          </w:p>
        </w:tc>
      </w:tr>
      <w:tr w:rsidR="00304D17" w:rsidRPr="00AE6CFD">
        <w:tc>
          <w:tcPr>
            <w:tcW w:w="1809" w:type="dxa"/>
          </w:tcPr>
          <w:p w:rsidR="00304D17" w:rsidRPr="00AE6CFD" w:rsidRDefault="00B30156" w:rsidP="00927759">
            <w:pPr>
              <w:spacing w:after="0" w:line="36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13:0</w:t>
            </w:r>
            <w:r w:rsidR="00F57A9F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0</w:t>
            </w: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 xml:space="preserve"> – 13:30</w:t>
            </w:r>
            <w:r w:rsidR="00304D17" w:rsidRPr="00AE6CFD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 xml:space="preserve">  </w:t>
            </w:r>
            <w:r w:rsidR="00304D17" w:rsidRPr="00AE6CFD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513" w:type="dxa"/>
          </w:tcPr>
          <w:p w:rsidR="00304D17" w:rsidRPr="00341FE0" w:rsidRDefault="00304D17" w:rsidP="00927759">
            <w:pPr>
              <w:spacing w:after="0" w:line="36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341FE0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 xml:space="preserve">Podsumowanie  i zakończenie </w:t>
            </w:r>
          </w:p>
        </w:tc>
      </w:tr>
    </w:tbl>
    <w:p w:rsidR="00304D17" w:rsidRPr="00DE0A5B" w:rsidRDefault="00304D17" w:rsidP="00927759">
      <w:pPr>
        <w:spacing w:after="0" w:line="360" w:lineRule="auto"/>
        <w:jc w:val="center"/>
        <w:rPr>
          <w:rFonts w:ascii="Arial" w:eastAsia="Arial Unicode MS" w:hAnsi="Arial" w:cs="Arial"/>
          <w:sz w:val="24"/>
          <w:szCs w:val="24"/>
        </w:rPr>
      </w:pPr>
      <w:r w:rsidRPr="00304D17">
        <w:rPr>
          <w:rFonts w:ascii="Arial" w:eastAsia="Arial Unicode MS" w:hAnsi="Arial" w:cs="Arial"/>
          <w:sz w:val="24"/>
          <w:szCs w:val="24"/>
        </w:rPr>
        <w:br/>
      </w:r>
      <w:r w:rsidRPr="00304D17">
        <w:rPr>
          <w:rFonts w:ascii="Arial" w:eastAsia="Arial Unicode MS" w:hAnsi="Arial" w:cs="Arial"/>
          <w:sz w:val="24"/>
          <w:szCs w:val="24"/>
        </w:rPr>
        <w:br/>
      </w:r>
    </w:p>
    <w:sectPr w:rsidR="00304D17" w:rsidRPr="00DE0A5B" w:rsidSect="00A0076E">
      <w:headerReference w:type="default" r:id="rId6"/>
      <w:pgSz w:w="11906" w:h="16838"/>
      <w:pgMar w:top="1134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178F" w:rsidRDefault="00A5178F" w:rsidP="00497F4F">
      <w:pPr>
        <w:spacing w:after="0" w:line="240" w:lineRule="auto"/>
      </w:pPr>
      <w:r>
        <w:separator/>
      </w:r>
    </w:p>
  </w:endnote>
  <w:endnote w:type="continuationSeparator" w:id="0">
    <w:p w:rsidR="00A5178F" w:rsidRDefault="00A5178F" w:rsidP="00497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178F" w:rsidRDefault="00A5178F" w:rsidP="00497F4F">
      <w:pPr>
        <w:spacing w:after="0" w:line="240" w:lineRule="auto"/>
      </w:pPr>
      <w:r>
        <w:separator/>
      </w:r>
    </w:p>
  </w:footnote>
  <w:footnote w:type="continuationSeparator" w:id="0">
    <w:p w:rsidR="00A5178F" w:rsidRDefault="00A5178F" w:rsidP="00497F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D9B" w:rsidRDefault="00A76D9B">
    <w:pPr>
      <w:pStyle w:val="Nagwek"/>
    </w:pPr>
    <w:r>
      <w:rPr>
        <w:noProof/>
        <w:lang w:eastAsia="pl-PL"/>
      </w:rPr>
      <w:t xml:space="preserve">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497F4F"/>
    <w:rsid w:val="00066D7A"/>
    <w:rsid w:val="0009695B"/>
    <w:rsid w:val="00096FF0"/>
    <w:rsid w:val="000B0709"/>
    <w:rsid w:val="000C0048"/>
    <w:rsid w:val="0012086C"/>
    <w:rsid w:val="001237A9"/>
    <w:rsid w:val="00145D3D"/>
    <w:rsid w:val="00181853"/>
    <w:rsid w:val="00275BD8"/>
    <w:rsid w:val="002851BD"/>
    <w:rsid w:val="002D1BA5"/>
    <w:rsid w:val="002E7BA5"/>
    <w:rsid w:val="002F0C26"/>
    <w:rsid w:val="00304D17"/>
    <w:rsid w:val="003226CD"/>
    <w:rsid w:val="00341FE0"/>
    <w:rsid w:val="00350EE5"/>
    <w:rsid w:val="003B7A2F"/>
    <w:rsid w:val="003E7818"/>
    <w:rsid w:val="00407765"/>
    <w:rsid w:val="00421319"/>
    <w:rsid w:val="004242E3"/>
    <w:rsid w:val="00450DE3"/>
    <w:rsid w:val="00494715"/>
    <w:rsid w:val="00497F4F"/>
    <w:rsid w:val="004B2AD6"/>
    <w:rsid w:val="00520318"/>
    <w:rsid w:val="005B1BAF"/>
    <w:rsid w:val="005E0C60"/>
    <w:rsid w:val="00625DE8"/>
    <w:rsid w:val="006427E2"/>
    <w:rsid w:val="0069402A"/>
    <w:rsid w:val="006A040E"/>
    <w:rsid w:val="0073630F"/>
    <w:rsid w:val="00743180"/>
    <w:rsid w:val="00774EE2"/>
    <w:rsid w:val="007755E8"/>
    <w:rsid w:val="007765B0"/>
    <w:rsid w:val="00776CD5"/>
    <w:rsid w:val="007A46F8"/>
    <w:rsid w:val="007D7D61"/>
    <w:rsid w:val="008B2FCB"/>
    <w:rsid w:val="008C2CF0"/>
    <w:rsid w:val="00927759"/>
    <w:rsid w:val="00960985"/>
    <w:rsid w:val="009763BD"/>
    <w:rsid w:val="009A23D2"/>
    <w:rsid w:val="009B6BF0"/>
    <w:rsid w:val="009E7A8B"/>
    <w:rsid w:val="00A0076E"/>
    <w:rsid w:val="00A1330B"/>
    <w:rsid w:val="00A144F2"/>
    <w:rsid w:val="00A5178F"/>
    <w:rsid w:val="00A66E13"/>
    <w:rsid w:val="00A74544"/>
    <w:rsid w:val="00A76D9B"/>
    <w:rsid w:val="00AD078C"/>
    <w:rsid w:val="00AE35AC"/>
    <w:rsid w:val="00AE6CFD"/>
    <w:rsid w:val="00B265C0"/>
    <w:rsid w:val="00B30156"/>
    <w:rsid w:val="00B303EE"/>
    <w:rsid w:val="00B4798B"/>
    <w:rsid w:val="00B763B5"/>
    <w:rsid w:val="00B91826"/>
    <w:rsid w:val="00BA5463"/>
    <w:rsid w:val="00BB4B0E"/>
    <w:rsid w:val="00BD348E"/>
    <w:rsid w:val="00BF2BDB"/>
    <w:rsid w:val="00C17D96"/>
    <w:rsid w:val="00C97ED3"/>
    <w:rsid w:val="00CC1C24"/>
    <w:rsid w:val="00CC6F5A"/>
    <w:rsid w:val="00CD354C"/>
    <w:rsid w:val="00CF70D8"/>
    <w:rsid w:val="00D0292B"/>
    <w:rsid w:val="00D17ECB"/>
    <w:rsid w:val="00D80A6C"/>
    <w:rsid w:val="00DE0A5B"/>
    <w:rsid w:val="00DF7E53"/>
    <w:rsid w:val="00E17BD5"/>
    <w:rsid w:val="00E4101E"/>
    <w:rsid w:val="00E51C26"/>
    <w:rsid w:val="00E663AE"/>
    <w:rsid w:val="00EC6684"/>
    <w:rsid w:val="00EF3D92"/>
    <w:rsid w:val="00EF6C57"/>
    <w:rsid w:val="00F343D2"/>
    <w:rsid w:val="00F57A9F"/>
    <w:rsid w:val="00F60ED0"/>
    <w:rsid w:val="00F76154"/>
    <w:rsid w:val="00F82430"/>
    <w:rsid w:val="00FC6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7F4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97F4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497F4F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/>
    </w:rPr>
  </w:style>
  <w:style w:type="character" w:customStyle="1" w:styleId="NagwekZnak">
    <w:name w:val="Nagłówek Znak"/>
    <w:link w:val="Nagwek"/>
    <w:uiPriority w:val="99"/>
    <w:semiHidden/>
    <w:rsid w:val="00497F4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97F4F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/>
    </w:rPr>
  </w:style>
  <w:style w:type="character" w:customStyle="1" w:styleId="StopkaZnak">
    <w:name w:val="Stopka Znak"/>
    <w:link w:val="Stopka"/>
    <w:uiPriority w:val="99"/>
    <w:rsid w:val="00497F4F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7F4F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497F4F"/>
    <w:rPr>
      <w:rFonts w:ascii="Tahoma" w:eastAsia="Calibri" w:hAnsi="Tahoma" w:cs="Tahoma"/>
      <w:sz w:val="16"/>
      <w:szCs w:val="16"/>
    </w:rPr>
  </w:style>
  <w:style w:type="character" w:styleId="Hipercze">
    <w:name w:val="Hyperlink"/>
    <w:uiPriority w:val="99"/>
    <w:unhideWhenUsed/>
    <w:rsid w:val="00497F4F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B265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65C0"/>
    <w:rPr>
      <w:sz w:val="20"/>
      <w:szCs w:val="20"/>
      <w:lang/>
    </w:rPr>
  </w:style>
  <w:style w:type="character" w:customStyle="1" w:styleId="TekstkomentarzaZnak">
    <w:name w:val="Tekst komentarza Znak"/>
    <w:link w:val="Tekstkomentarza"/>
    <w:uiPriority w:val="99"/>
    <w:semiHidden/>
    <w:rsid w:val="00B265C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65C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265C0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304D1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5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Spotkania</vt:lpstr>
    </vt:vector>
  </TitlesOfParts>
  <Company/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Spotkania</dc:title>
  <dc:creator>Malarczyk Joanna</dc:creator>
  <cp:lastModifiedBy>Monika Walczak</cp:lastModifiedBy>
  <cp:revision>2</cp:revision>
  <cp:lastPrinted>2014-02-12T07:41:00Z</cp:lastPrinted>
  <dcterms:created xsi:type="dcterms:W3CDTF">2016-09-14T12:21:00Z</dcterms:created>
  <dcterms:modified xsi:type="dcterms:W3CDTF">2016-09-14T12:21:00Z</dcterms:modified>
</cp:coreProperties>
</file>